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0F65" w14:textId="21B99D21" w:rsidR="00AB0A71" w:rsidRDefault="0018176C">
      <w:pPr>
        <w:jc w:val="right"/>
      </w:pPr>
      <w:r>
        <w:rPr>
          <w:noProof/>
        </w:rPr>
        <w:drawing>
          <wp:inline distT="0" distB="0" distL="0" distR="0" wp14:anchorId="6FD59B6C" wp14:editId="3007439D">
            <wp:extent cx="1743075" cy="838200"/>
            <wp:effectExtent l="0" t="0" r="0" b="0"/>
            <wp:docPr id="1" name="Picture 1" descr="CAS_logo_text+b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_logo_text+bar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E6CD6" w14:textId="77777777" w:rsidR="00AB0A71" w:rsidRDefault="00AB0A71">
      <w:pPr>
        <w:jc w:val="right"/>
      </w:pPr>
    </w:p>
    <w:p w14:paraId="07B20ABD" w14:textId="77777777" w:rsidR="00AB0A71" w:rsidRDefault="00AB0A71">
      <w:pPr>
        <w:pStyle w:val="Caption"/>
        <w:rPr>
          <w:rFonts w:ascii="SuperGroteskOT" w:hAnsi="SuperGroteskOT"/>
          <w:sz w:val="28"/>
        </w:rPr>
      </w:pPr>
      <w:r>
        <w:rPr>
          <w:rFonts w:ascii="SuperGroteskOT" w:hAnsi="SuperGroteskOT"/>
          <w:sz w:val="28"/>
        </w:rPr>
        <w:t>Application Form</w:t>
      </w:r>
    </w:p>
    <w:p w14:paraId="5452A297" w14:textId="77777777" w:rsidR="00AB0A71" w:rsidRDefault="00AB0A71">
      <w:pPr>
        <w:rPr>
          <w:rFonts w:ascii="SuperGroteskOT" w:hAnsi="SuperGroteskOT"/>
        </w:rPr>
      </w:pP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69"/>
        <w:gridCol w:w="360"/>
        <w:gridCol w:w="3273"/>
        <w:gridCol w:w="278"/>
        <w:gridCol w:w="4680"/>
      </w:tblGrid>
      <w:tr w:rsidR="00AB0A71" w14:paraId="2CD7726F" w14:textId="77777777">
        <w:tc>
          <w:tcPr>
            <w:tcW w:w="5302" w:type="dxa"/>
            <w:gridSpan w:val="3"/>
            <w:tcBorders>
              <w:top w:val="nil"/>
              <w:left w:val="nil"/>
              <w:right w:val="nil"/>
            </w:tcBorders>
          </w:tcPr>
          <w:p w14:paraId="013461F6" w14:textId="77777777" w:rsidR="00AB0A71" w:rsidRDefault="00AB0A71">
            <w:pPr>
              <w:pStyle w:val="Heading1"/>
              <w:rPr>
                <w:rFonts w:ascii="SuperGroteskOT" w:hAnsi="SuperGroteskOT"/>
                <w:sz w:val="24"/>
              </w:rPr>
            </w:pPr>
            <w:r>
              <w:rPr>
                <w:rFonts w:ascii="SuperGroteskOT" w:hAnsi="SuperGroteskOT"/>
                <w:sz w:val="24"/>
              </w:rPr>
              <w:t>Post applied for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19ECB72" w14:textId="77777777" w:rsidR="00AB0A71" w:rsidRDefault="00AB0A71">
            <w:pPr>
              <w:rPr>
                <w:rFonts w:ascii="SuperGroteskOT" w:hAnsi="SuperGroteskOT" w:cs="Tahoma"/>
                <w:noProof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14:paraId="53EFAD47" w14:textId="77777777" w:rsidR="00AB0A71" w:rsidRPr="00AB779E" w:rsidRDefault="00AB779E">
            <w:pPr>
              <w:pStyle w:val="Heading1"/>
              <w:rPr>
                <w:rFonts w:ascii="SuperGroteskOT" w:hAnsi="SuperGroteskOT"/>
                <w:b w:val="0"/>
                <w:sz w:val="24"/>
              </w:rPr>
            </w:pPr>
            <w:r w:rsidRPr="00AB779E">
              <w:rPr>
                <w:rFonts w:ascii="SuperGroteskOT" w:hAnsi="SuperGroteskOT"/>
                <w:b w:val="0"/>
                <w:sz w:val="24"/>
              </w:rPr>
              <w:t>Where did you see this post?</w:t>
            </w:r>
          </w:p>
        </w:tc>
      </w:tr>
      <w:tr w:rsidR="00AB0A71" w14:paraId="505554DA" w14:textId="77777777">
        <w:trPr>
          <w:trHeight w:val="454"/>
        </w:trPr>
        <w:tc>
          <w:tcPr>
            <w:tcW w:w="5302" w:type="dxa"/>
            <w:gridSpan w:val="3"/>
            <w:vAlign w:val="center"/>
          </w:tcPr>
          <w:p w14:paraId="604DC68B" w14:textId="11677275" w:rsidR="00AB0A71" w:rsidRPr="00FB1195" w:rsidRDefault="00AB0A71">
            <w:pPr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22C6A182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Align w:val="center"/>
          </w:tcPr>
          <w:p w14:paraId="392EB7FE" w14:textId="54F9E232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5D83F760" w14:textId="77777777">
        <w:trPr>
          <w:trHeight w:val="452"/>
        </w:trPr>
        <w:tc>
          <w:tcPr>
            <w:tcW w:w="530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4A51745" w14:textId="77777777" w:rsidR="00AB0A71" w:rsidRDefault="00AB0A71">
            <w:pPr>
              <w:pStyle w:val="Heading2"/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</w:rPr>
              <w:t>Personal</w:t>
            </w:r>
            <w:r>
              <w:rPr>
                <w:rFonts w:ascii="SuperGroteskOT" w:hAnsi="SuperGroteskOT" w:cs="Tahoma"/>
                <w:noProof/>
              </w:rPr>
              <w:t xml:space="preserve"> details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A975E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tcBorders>
              <w:left w:val="nil"/>
              <w:bottom w:val="nil"/>
              <w:right w:val="nil"/>
            </w:tcBorders>
            <w:vAlign w:val="center"/>
          </w:tcPr>
          <w:p w14:paraId="060DE12C" w14:textId="77777777" w:rsidR="00AB0A71" w:rsidRDefault="00AB0A71">
            <w:pPr>
              <w:pStyle w:val="BodyText"/>
              <w:rPr>
                <w:rFonts w:ascii="SuperGroteskOT" w:hAnsi="SuperGroteskOT" w:cs="Tahoma"/>
                <w:noProof/>
              </w:rPr>
            </w:pPr>
          </w:p>
        </w:tc>
      </w:tr>
      <w:tr w:rsidR="00AB0A71" w14:paraId="636A988D" w14:textId="77777777">
        <w:trPr>
          <w:trHeight w:val="118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60607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First 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20074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827AC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Surname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6E0E8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vAlign w:val="bottom"/>
          </w:tcPr>
          <w:p w14:paraId="21EEDB95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Address for correspondence</w:t>
            </w:r>
          </w:p>
        </w:tc>
      </w:tr>
      <w:tr w:rsidR="00AB0A71" w14:paraId="3E3C3167" w14:textId="77777777">
        <w:trPr>
          <w:cantSplit/>
          <w:trHeight w:val="340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0B6B469F" w14:textId="3E2BE44A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2D80FCB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vAlign w:val="center"/>
          </w:tcPr>
          <w:p w14:paraId="486C69E6" w14:textId="34E1C972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02277FD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Merge w:val="restart"/>
            <w:tcMar>
              <w:top w:w="57" w:type="dxa"/>
              <w:bottom w:w="57" w:type="dxa"/>
            </w:tcMar>
          </w:tcPr>
          <w:p w14:paraId="40600212" w14:textId="00FB27A0" w:rsidR="00FB1195" w:rsidRDefault="00FB1195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791369D1" w14:textId="77777777">
        <w:trPr>
          <w:cantSplit/>
          <w:trHeight w:val="397"/>
        </w:trPr>
        <w:tc>
          <w:tcPr>
            <w:tcW w:w="530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6400420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Telephone number (daytime)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vAlign w:val="center"/>
          </w:tcPr>
          <w:p w14:paraId="00EB12F3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Merge/>
            <w:vAlign w:val="center"/>
          </w:tcPr>
          <w:p w14:paraId="5542A72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576A8A1A" w14:textId="77777777">
        <w:trPr>
          <w:cantSplit/>
          <w:trHeight w:val="454"/>
        </w:trPr>
        <w:tc>
          <w:tcPr>
            <w:tcW w:w="5302" w:type="dxa"/>
            <w:gridSpan w:val="3"/>
            <w:tcBorders>
              <w:bottom w:val="single" w:sz="4" w:space="0" w:color="auto"/>
            </w:tcBorders>
            <w:vAlign w:val="center"/>
          </w:tcPr>
          <w:p w14:paraId="78CF7CBF" w14:textId="61687FC9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4AF1951C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Merge/>
            <w:vAlign w:val="center"/>
          </w:tcPr>
          <w:p w14:paraId="30F2386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5E5F8E8F" w14:textId="77777777">
        <w:trPr>
          <w:cantSplit/>
          <w:trHeight w:val="397"/>
        </w:trPr>
        <w:tc>
          <w:tcPr>
            <w:tcW w:w="5302" w:type="dxa"/>
            <w:gridSpan w:val="3"/>
            <w:tcBorders>
              <w:left w:val="nil"/>
              <w:right w:val="nil"/>
            </w:tcBorders>
            <w:vAlign w:val="bottom"/>
          </w:tcPr>
          <w:p w14:paraId="2D40FA9D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Telephone number (other)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vAlign w:val="center"/>
          </w:tcPr>
          <w:p w14:paraId="30DB137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Merge/>
            <w:vAlign w:val="center"/>
          </w:tcPr>
          <w:p w14:paraId="5F87233C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05FA7F68" w14:textId="77777777">
        <w:trPr>
          <w:cantSplit/>
          <w:trHeight w:val="454"/>
        </w:trPr>
        <w:tc>
          <w:tcPr>
            <w:tcW w:w="5302" w:type="dxa"/>
            <w:gridSpan w:val="3"/>
            <w:tcBorders>
              <w:bottom w:val="single" w:sz="4" w:space="0" w:color="auto"/>
            </w:tcBorders>
            <w:vAlign w:val="center"/>
          </w:tcPr>
          <w:p w14:paraId="12ECF505" w14:textId="4D1D48CC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278077F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Merge/>
            <w:tcBorders>
              <w:bottom w:val="single" w:sz="4" w:space="0" w:color="auto"/>
            </w:tcBorders>
            <w:vAlign w:val="center"/>
          </w:tcPr>
          <w:p w14:paraId="06870C96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23CB1B24" w14:textId="77777777" w:rsidTr="00313DA5">
        <w:trPr>
          <w:trHeight w:val="80"/>
        </w:trPr>
        <w:tc>
          <w:tcPr>
            <w:tcW w:w="5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672FF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Email address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6A603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B80DB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</w:p>
        </w:tc>
      </w:tr>
      <w:tr w:rsidR="00AB0A71" w14:paraId="291237E7" w14:textId="77777777" w:rsidTr="00313DA5">
        <w:trPr>
          <w:trHeight w:val="454"/>
        </w:trPr>
        <w:tc>
          <w:tcPr>
            <w:tcW w:w="5302" w:type="dxa"/>
            <w:gridSpan w:val="3"/>
            <w:tcBorders>
              <w:bottom w:val="single" w:sz="4" w:space="0" w:color="auto"/>
            </w:tcBorders>
            <w:vAlign w:val="center"/>
          </w:tcPr>
          <w:p w14:paraId="41DCF5CA" w14:textId="4D3E12EA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  <w:vAlign w:val="center"/>
          </w:tcPr>
          <w:p w14:paraId="54CE2BAF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EC899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</w:tbl>
    <w:p w14:paraId="3AF753BD" w14:textId="77777777" w:rsidR="00AB0A71" w:rsidRDefault="00AB0A71">
      <w:pPr>
        <w:rPr>
          <w:rFonts w:ascii="SuperGroteskOT" w:hAnsi="SuperGroteskOT"/>
        </w:rPr>
      </w:pP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16"/>
        <w:gridCol w:w="364"/>
        <w:gridCol w:w="4680"/>
      </w:tblGrid>
      <w:tr w:rsidR="00AB0A71" w14:paraId="27265572" w14:textId="77777777">
        <w:trPr>
          <w:trHeight w:val="454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443B1" w14:textId="77777777" w:rsidR="00AB0A71" w:rsidRDefault="00AB0A71">
            <w:pPr>
              <w:pStyle w:val="Heading1"/>
              <w:rPr>
                <w:rFonts w:ascii="SuperGroteskOT" w:hAnsi="SuperGroteskOT"/>
              </w:rPr>
            </w:pPr>
            <w:r>
              <w:rPr>
                <w:rFonts w:ascii="SuperGroteskOT" w:hAnsi="SuperGroteskOT"/>
                <w:sz w:val="28"/>
              </w:rPr>
              <w:t>Employment</w:t>
            </w:r>
          </w:p>
          <w:p w14:paraId="64B5A275" w14:textId="77777777" w:rsidR="00AB0A71" w:rsidRDefault="00AB0A71">
            <w:pPr>
              <w:pStyle w:val="Heading1"/>
              <w:rPr>
                <w:rFonts w:ascii="SuperGroteskOT" w:hAnsi="SuperGroteskOT"/>
                <w:sz w:val="24"/>
              </w:rPr>
            </w:pPr>
            <w:r>
              <w:rPr>
                <w:rFonts w:ascii="SuperGroteskOT" w:hAnsi="SuperGroteskOT"/>
                <w:sz w:val="24"/>
              </w:rPr>
              <w:t>Current employment</w:t>
            </w:r>
          </w:p>
        </w:tc>
      </w:tr>
      <w:tr w:rsidR="00AB0A71" w14:paraId="1C4CCF28" w14:textId="77777777">
        <w:trPr>
          <w:cantSplit/>
          <w:trHeight w:val="450"/>
        </w:trPr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8C252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Your employer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37757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761D3F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Job title</w:t>
            </w:r>
          </w:p>
        </w:tc>
      </w:tr>
      <w:tr w:rsidR="00AB0A71" w14:paraId="5429AE0A" w14:textId="77777777">
        <w:trPr>
          <w:cantSplit/>
          <w:trHeight w:val="45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0021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5E096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91DD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</w:tr>
      <w:tr w:rsidR="00AB0A71" w14:paraId="60881ABB" w14:textId="77777777">
        <w:trPr>
          <w:cantSplit/>
          <w:trHeight w:val="450"/>
        </w:trPr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069EE8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Address and postcode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B0BFD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25D7BD5B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Salary</w:t>
            </w:r>
          </w:p>
        </w:tc>
      </w:tr>
      <w:tr w:rsidR="00AB0A71" w14:paraId="1ADD6F7E" w14:textId="77777777">
        <w:trPr>
          <w:cantSplit/>
          <w:trHeight w:val="450"/>
        </w:trPr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66D7F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37AC0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FAE2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</w:tr>
      <w:tr w:rsidR="00AB0A71" w14:paraId="5C88EA32" w14:textId="77777777">
        <w:trPr>
          <w:cantSplit/>
          <w:trHeight w:val="450"/>
        </w:trPr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01E0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3C4B2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61AD9DBB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Start date</w:t>
            </w:r>
          </w:p>
        </w:tc>
      </w:tr>
      <w:tr w:rsidR="00AB0A71" w14:paraId="4B71FE5B" w14:textId="77777777">
        <w:trPr>
          <w:cantSplit/>
          <w:trHeight w:val="450"/>
        </w:trPr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6326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15A42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6B51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</w:tr>
      <w:tr w:rsidR="00AB0A71" w14:paraId="60E5A740" w14:textId="77777777">
        <w:trPr>
          <w:cantSplit/>
          <w:trHeight w:val="450"/>
        </w:trPr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37D3AE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Reason for leaving (if applicable)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0A642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38B7091E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Date you left (if applicable)</w:t>
            </w:r>
          </w:p>
        </w:tc>
      </w:tr>
      <w:tr w:rsidR="00AB0A71" w14:paraId="362BF8DD" w14:textId="77777777">
        <w:trPr>
          <w:cantSplit/>
          <w:trHeight w:val="45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3CE8" w14:textId="77777777" w:rsidR="00AB0A71" w:rsidRDefault="00AB0A71">
            <w:pPr>
              <w:pStyle w:val="Heading1"/>
              <w:rPr>
                <w:rFonts w:ascii="SuperGroteskOT" w:hAnsi="SuperGroteskOT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37763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C20C" w14:textId="77777777" w:rsidR="00AB0A71" w:rsidRDefault="00AB0A71">
            <w:pPr>
              <w:pStyle w:val="Heading1"/>
              <w:rPr>
                <w:rFonts w:ascii="SuperGroteskOT" w:hAnsi="SuperGroteskOT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</w:tr>
      <w:tr w:rsidR="00AB0A71" w14:paraId="6B55709C" w14:textId="77777777">
        <w:trPr>
          <w:cantSplit/>
          <w:trHeight w:val="450"/>
        </w:trPr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F6FA18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Please give brief details of your main responsibilities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55351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14:paraId="08BA3A26" w14:textId="77777777" w:rsidR="00AB0A71" w:rsidRDefault="00AB0A71">
            <w:pPr>
              <w:pStyle w:val="Heading1"/>
              <w:rPr>
                <w:rFonts w:ascii="SuperGroteskOT" w:hAnsi="SuperGroteskOT"/>
              </w:rPr>
            </w:pPr>
          </w:p>
        </w:tc>
      </w:tr>
      <w:tr w:rsidR="00AB0A71" w14:paraId="3E4064DB" w14:textId="77777777">
        <w:trPr>
          <w:cantSplit/>
          <w:trHeight w:val="45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0257" w14:textId="77777777" w:rsidR="00AB0A71" w:rsidRDefault="00AB0A71">
            <w:pPr>
              <w:rPr>
                <w:rFonts w:ascii="SuperGroteskOT" w:hAnsi="SuperGroteskOT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  <w:p w14:paraId="453C8C36" w14:textId="77777777" w:rsidR="00AB0A71" w:rsidRDefault="00AB0A71">
            <w:pPr>
              <w:rPr>
                <w:rFonts w:ascii="SuperGroteskOT" w:hAnsi="SuperGroteskOT"/>
              </w:rPr>
            </w:pPr>
          </w:p>
          <w:p w14:paraId="3EDBCDD5" w14:textId="77777777" w:rsidR="00AB0A71" w:rsidRDefault="00AB0A71">
            <w:pPr>
              <w:rPr>
                <w:rFonts w:ascii="SuperGroteskOT" w:hAnsi="SuperGroteskOT"/>
              </w:rPr>
            </w:pPr>
          </w:p>
          <w:p w14:paraId="11743288" w14:textId="77777777" w:rsidR="00AB0A71" w:rsidRDefault="00AB0A71">
            <w:pPr>
              <w:rPr>
                <w:rFonts w:ascii="SuperGroteskOT" w:hAnsi="SuperGroteskOT"/>
              </w:rPr>
            </w:pPr>
          </w:p>
          <w:p w14:paraId="31C35031" w14:textId="77777777" w:rsidR="00AB0A71" w:rsidRDefault="00AB0A71">
            <w:pPr>
              <w:rPr>
                <w:rFonts w:ascii="SuperGroteskOT" w:hAnsi="SuperGroteskOT"/>
              </w:rPr>
            </w:pPr>
          </w:p>
          <w:p w14:paraId="2CE837E7" w14:textId="77777777" w:rsidR="00AB0A71" w:rsidRDefault="00AB0A71">
            <w:pPr>
              <w:rPr>
                <w:rFonts w:ascii="SuperGroteskOT" w:hAnsi="SuperGroteskOT"/>
              </w:rPr>
            </w:pPr>
          </w:p>
          <w:p w14:paraId="63B5530F" w14:textId="77777777" w:rsidR="00AB0A71" w:rsidRDefault="00AB0A71">
            <w:pPr>
              <w:rPr>
                <w:rFonts w:ascii="SuperGroteskOT" w:hAnsi="SuperGroteskOT"/>
              </w:rPr>
            </w:pPr>
          </w:p>
        </w:tc>
      </w:tr>
    </w:tbl>
    <w:p w14:paraId="4769E972" w14:textId="77777777" w:rsidR="00AB0A71" w:rsidRDefault="00AB0A71">
      <w:pPr>
        <w:rPr>
          <w:rFonts w:ascii="SuperGroteskOT" w:hAnsi="SuperGroteskOT" w:cs="Tahoma"/>
        </w:rPr>
      </w:pPr>
      <w:r>
        <w:rPr>
          <w:rFonts w:ascii="SuperGroteskOT" w:hAnsi="SuperGroteskOT" w:cs="Tahoma"/>
          <w:b/>
          <w:bCs/>
        </w:rPr>
        <w:br w:type="page"/>
      </w:r>
    </w:p>
    <w:tbl>
      <w:tblPr>
        <w:tblW w:w="103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7"/>
      </w:tblGrid>
      <w:tr w:rsidR="00AB0A71" w14:paraId="1C066E08" w14:textId="77777777">
        <w:trPr>
          <w:trHeight w:val="454"/>
        </w:trPr>
        <w:tc>
          <w:tcPr>
            <w:tcW w:w="10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D839E" w14:textId="77777777" w:rsidR="00AB0A71" w:rsidRDefault="00AB0A71">
            <w:pPr>
              <w:pStyle w:val="BodyText"/>
              <w:rPr>
                <w:rFonts w:ascii="SuperGroteskOT" w:hAnsi="SuperGroteskOT" w:cs="Tahoma"/>
                <w:b/>
                <w:bCs/>
                <w:sz w:val="24"/>
              </w:rPr>
            </w:pPr>
            <w:r>
              <w:rPr>
                <w:rFonts w:ascii="SuperGroteskOT" w:hAnsi="SuperGroteskOT" w:cs="Tahoma"/>
                <w:b/>
                <w:bCs/>
                <w:sz w:val="24"/>
              </w:rPr>
              <w:lastRenderedPageBreak/>
              <w:t>Previous employment</w:t>
            </w:r>
          </w:p>
          <w:tbl>
            <w:tblPr>
              <w:tblW w:w="10146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001"/>
              <w:gridCol w:w="1001"/>
              <w:gridCol w:w="2739"/>
              <w:gridCol w:w="3245"/>
              <w:gridCol w:w="2160"/>
            </w:tblGrid>
            <w:tr w:rsidR="00AB0A71" w14:paraId="0ECE0096" w14:textId="77777777">
              <w:trPr>
                <w:trHeight w:val="341"/>
              </w:trPr>
              <w:tc>
                <w:tcPr>
                  <w:tcW w:w="100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E1F2FFE" w14:textId="77777777" w:rsidR="00AB0A71" w:rsidRDefault="00AB0A71">
                  <w:pPr>
                    <w:pStyle w:val="TagTitle"/>
                    <w:rPr>
                      <w:rFonts w:ascii="SuperGroteskOT" w:hAnsi="SuperGroteskOT" w:cs="Tahoma"/>
                      <w:sz w:val="22"/>
                    </w:rPr>
                  </w:pPr>
                  <w:r>
                    <w:rPr>
                      <w:rFonts w:ascii="SuperGroteskOT" w:hAnsi="SuperGroteskOT" w:cs="Tahoma"/>
                      <w:sz w:val="22"/>
                    </w:rPr>
                    <w:t>From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D811D2F" w14:textId="77777777" w:rsidR="00AB0A71" w:rsidRDefault="00AB0A71">
                  <w:pPr>
                    <w:pStyle w:val="TagTitle"/>
                    <w:rPr>
                      <w:rFonts w:ascii="SuperGroteskOT" w:hAnsi="SuperGroteskOT" w:cs="Tahoma"/>
                      <w:sz w:val="22"/>
                    </w:rPr>
                  </w:pPr>
                  <w:r>
                    <w:rPr>
                      <w:rFonts w:ascii="SuperGroteskOT" w:hAnsi="SuperGroteskOT" w:cs="Tahoma"/>
                      <w:sz w:val="22"/>
                    </w:rPr>
                    <w:t>To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D495BEF" w14:textId="77777777" w:rsidR="00AB0A71" w:rsidRDefault="00AB0A71">
                  <w:pPr>
                    <w:pStyle w:val="TagTitle"/>
                    <w:rPr>
                      <w:rFonts w:ascii="SuperGroteskOT" w:hAnsi="SuperGroteskOT" w:cs="Tahoma"/>
                      <w:sz w:val="22"/>
                    </w:rPr>
                  </w:pPr>
                  <w:r>
                    <w:rPr>
                      <w:rFonts w:ascii="SuperGroteskOT" w:hAnsi="SuperGroteskOT" w:cs="Tahoma"/>
                      <w:sz w:val="22"/>
                    </w:rPr>
                    <w:t>Employer's name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2589AB7" w14:textId="77777777" w:rsidR="00AB0A71" w:rsidRDefault="00AB0A71">
                  <w:pPr>
                    <w:pStyle w:val="TagTitle"/>
                    <w:rPr>
                      <w:rFonts w:ascii="SuperGroteskOT" w:hAnsi="SuperGroteskOT" w:cs="Tahoma"/>
                      <w:sz w:val="22"/>
                    </w:rPr>
                  </w:pPr>
                  <w:r>
                    <w:rPr>
                      <w:rFonts w:ascii="SuperGroteskOT" w:hAnsi="SuperGroteskOT" w:cs="Tahoma"/>
                      <w:sz w:val="22"/>
                    </w:rPr>
                    <w:t>Job title and main duties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C3455D7" w14:textId="77777777" w:rsidR="00AB0A71" w:rsidRDefault="00AB0A71">
                  <w:pPr>
                    <w:pStyle w:val="TagTitle"/>
                    <w:rPr>
                      <w:rFonts w:ascii="SuperGroteskOT" w:hAnsi="SuperGroteskOT" w:cs="Tahoma"/>
                      <w:sz w:val="22"/>
                    </w:rPr>
                  </w:pPr>
                  <w:r>
                    <w:rPr>
                      <w:rFonts w:ascii="SuperGroteskOT" w:hAnsi="SuperGroteskOT" w:cs="Tahoma"/>
                      <w:sz w:val="22"/>
                    </w:rPr>
                    <w:t>Reason for leaving</w:t>
                  </w:r>
                </w:p>
              </w:tc>
            </w:tr>
            <w:tr w:rsidR="00AB0A71" w14:paraId="03D1DDDD" w14:textId="77777777">
              <w:trPr>
                <w:trHeight w:val="5895"/>
              </w:trPr>
              <w:tc>
                <w:tcPr>
                  <w:tcW w:w="1001" w:type="dxa"/>
                </w:tcPr>
                <w:p w14:paraId="3767D7B5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7C436CFB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6A2DEB82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5DEFCB37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537EBB49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58620507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0FF9280D" w14:textId="489EA142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</w:tc>
              <w:tc>
                <w:tcPr>
                  <w:tcW w:w="1001" w:type="dxa"/>
                </w:tcPr>
                <w:p w14:paraId="64823EFB" w14:textId="089D4802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</w:tc>
              <w:tc>
                <w:tcPr>
                  <w:tcW w:w="2739" w:type="dxa"/>
                </w:tcPr>
                <w:p w14:paraId="73B70F3A" w14:textId="14E01ED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</w:tc>
              <w:tc>
                <w:tcPr>
                  <w:tcW w:w="3245" w:type="dxa"/>
                </w:tcPr>
                <w:p w14:paraId="50D0216D" w14:textId="7BD8EB8F" w:rsidR="00AB0A71" w:rsidRDefault="00AB0A71" w:rsidP="007D3174">
                  <w:pPr>
                    <w:rPr>
                      <w:rFonts w:ascii="SuperGroteskOT" w:hAnsi="SuperGroteskOT" w:cs="Tahoma"/>
                      <w:noProof/>
                    </w:rPr>
                  </w:pPr>
                </w:p>
              </w:tc>
              <w:tc>
                <w:tcPr>
                  <w:tcW w:w="2160" w:type="dxa"/>
                </w:tcPr>
                <w:p w14:paraId="5B9F2817" w14:textId="750BD4BA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</w:tc>
            </w:tr>
          </w:tbl>
          <w:p w14:paraId="25392328" w14:textId="77777777" w:rsidR="00AB0A71" w:rsidRDefault="00AB0A71">
            <w:pPr>
              <w:pStyle w:val="Heading2"/>
              <w:rPr>
                <w:rFonts w:ascii="SuperGroteskOT" w:hAnsi="SuperGroteskOT" w:cs="Tahoma"/>
              </w:rPr>
            </w:pPr>
          </w:p>
        </w:tc>
      </w:tr>
    </w:tbl>
    <w:p w14:paraId="3DB7DABC" w14:textId="77777777" w:rsidR="00AB0A71" w:rsidRDefault="00AB0A71">
      <w:pPr>
        <w:rPr>
          <w:rFonts w:ascii="SuperGroteskOT" w:hAnsi="SuperGroteskOT"/>
          <w:b/>
          <w:bCs/>
          <w:sz w:val="28"/>
        </w:rPr>
      </w:pPr>
    </w:p>
    <w:p w14:paraId="514F301E" w14:textId="77777777" w:rsidR="00AB0A71" w:rsidRDefault="00AB0A71">
      <w:pPr>
        <w:rPr>
          <w:rFonts w:ascii="SuperGroteskOT" w:hAnsi="SuperGroteskOT"/>
          <w:b/>
          <w:bCs/>
          <w:noProof/>
          <w:sz w:val="28"/>
        </w:rPr>
      </w:pPr>
      <w:r>
        <w:rPr>
          <w:rFonts w:ascii="SuperGroteskOT" w:hAnsi="SuperGroteskOT"/>
          <w:b/>
          <w:bCs/>
          <w:sz w:val="28"/>
        </w:rPr>
        <w:t>Education</w:t>
      </w:r>
      <w:r>
        <w:rPr>
          <w:rFonts w:ascii="SuperGroteskOT" w:hAnsi="SuperGroteskOT"/>
          <w:b/>
          <w:bCs/>
          <w:noProof/>
          <w:sz w:val="28"/>
        </w:rPr>
        <w:t xml:space="preserve"> and training</w:t>
      </w:r>
    </w:p>
    <w:p w14:paraId="65F5D639" w14:textId="77777777" w:rsidR="00AB0A71" w:rsidRDefault="00AB0A71">
      <w:pPr>
        <w:pStyle w:val="Heading3"/>
        <w:rPr>
          <w:rFonts w:ascii="SuperGroteskOT" w:hAnsi="SuperGroteskOT" w:cs="Tahoma"/>
          <w:noProof/>
          <w:sz w:val="22"/>
        </w:rPr>
      </w:pPr>
      <w:r>
        <w:rPr>
          <w:rFonts w:ascii="SuperGroteskOT" w:hAnsi="SuperGroteskOT" w:cs="Tahoma"/>
          <w:noProof/>
          <w:sz w:val="22"/>
        </w:rPr>
        <w:t>Please list your educational/professional qualifications and any relevant training.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0"/>
        <w:gridCol w:w="3600"/>
        <w:gridCol w:w="1260"/>
      </w:tblGrid>
      <w:tr w:rsidR="00AB0A71" w14:paraId="18F8AA6C" w14:textId="77777777">
        <w:trPr>
          <w:trHeight w:val="329"/>
        </w:trPr>
        <w:tc>
          <w:tcPr>
            <w:tcW w:w="5400" w:type="dxa"/>
            <w:tcBorders>
              <w:top w:val="nil"/>
              <w:left w:val="nil"/>
              <w:right w:val="nil"/>
            </w:tcBorders>
            <w:vAlign w:val="bottom"/>
          </w:tcPr>
          <w:p w14:paraId="2328350E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School/ College/ Awarding body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vAlign w:val="bottom"/>
          </w:tcPr>
          <w:p w14:paraId="58882696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Exams passed/ qualifications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7A3D33C9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Date</w:t>
            </w:r>
          </w:p>
        </w:tc>
      </w:tr>
      <w:tr w:rsidR="00AB0A71" w14:paraId="40505F1A" w14:textId="77777777">
        <w:trPr>
          <w:trHeight w:val="5321"/>
        </w:trPr>
        <w:tc>
          <w:tcPr>
            <w:tcW w:w="5400" w:type="dxa"/>
          </w:tcPr>
          <w:p w14:paraId="72753C70" w14:textId="77777777" w:rsidR="00FB1195" w:rsidRPr="000C7195" w:rsidRDefault="00FB1195">
            <w:pPr>
              <w:pStyle w:val="List"/>
              <w:rPr>
                <w:rFonts w:ascii="SuperGroteskOT" w:hAnsi="SuperGroteskOT" w:cs="Tahoma"/>
                <w:noProof/>
                <w:lang w:val="fr-FR"/>
              </w:rPr>
            </w:pPr>
          </w:p>
          <w:p w14:paraId="16AEA337" w14:textId="14140C3A" w:rsidR="00FB1195" w:rsidRPr="000C7195" w:rsidRDefault="00FB1195">
            <w:pPr>
              <w:pStyle w:val="List"/>
              <w:rPr>
                <w:rFonts w:ascii="SuperGroteskOT" w:hAnsi="SuperGroteskOT" w:cs="Tahoma"/>
                <w:noProof/>
                <w:lang w:val="fr-FR"/>
              </w:rPr>
            </w:pPr>
          </w:p>
        </w:tc>
        <w:tc>
          <w:tcPr>
            <w:tcW w:w="3600" w:type="dxa"/>
          </w:tcPr>
          <w:p w14:paraId="44B82E60" w14:textId="61ECCD5E" w:rsidR="00AB0A71" w:rsidRPr="00FB1195" w:rsidRDefault="00AB0A71">
            <w:pPr>
              <w:pStyle w:val="List"/>
              <w:rPr>
                <w:rFonts w:ascii="SuperGroteskOT" w:hAnsi="SuperGroteskOT" w:cs="Tahoma"/>
                <w:noProof/>
                <w:lang w:val="fr-FR"/>
              </w:rPr>
            </w:pPr>
          </w:p>
        </w:tc>
        <w:tc>
          <w:tcPr>
            <w:tcW w:w="1260" w:type="dxa"/>
          </w:tcPr>
          <w:p w14:paraId="68D7F7F5" w14:textId="7BD0B1D6" w:rsidR="00AB0A71" w:rsidRDefault="00AB0A71">
            <w:pPr>
              <w:pStyle w:val="List"/>
              <w:rPr>
                <w:rFonts w:ascii="SuperGroteskOT" w:hAnsi="SuperGroteskOT" w:cs="Tahoma"/>
                <w:noProof/>
              </w:rPr>
            </w:pPr>
          </w:p>
        </w:tc>
      </w:tr>
    </w:tbl>
    <w:p w14:paraId="665D2DE7" w14:textId="77777777" w:rsidR="00AB0A71" w:rsidRDefault="00AB0A71">
      <w:pPr>
        <w:pStyle w:val="Heading2"/>
        <w:rPr>
          <w:rFonts w:ascii="SuperGroteskOT" w:hAnsi="SuperGroteskOT" w:cs="Tahoma"/>
          <w:noProof/>
        </w:rPr>
      </w:pPr>
      <w:r>
        <w:rPr>
          <w:rFonts w:ascii="SuperGroteskOT" w:hAnsi="SuperGroteskOT" w:cs="Tahoma"/>
        </w:rPr>
        <w:t>Supporting</w:t>
      </w:r>
      <w:r>
        <w:rPr>
          <w:rFonts w:ascii="SuperGroteskOT" w:hAnsi="SuperGroteskOT" w:cs="Tahoma"/>
          <w:noProof/>
        </w:rPr>
        <w:t xml:space="preserve"> information</w:t>
      </w:r>
    </w:p>
    <w:p w14:paraId="1FB6DF5F" w14:textId="77777777" w:rsidR="00AB0A71" w:rsidRDefault="00AB0A71">
      <w:pPr>
        <w:pStyle w:val="TagTitle"/>
        <w:rPr>
          <w:rFonts w:ascii="SuperGroteskOT" w:hAnsi="SuperGroteskOT" w:cs="Tahoma"/>
          <w:sz w:val="22"/>
        </w:rPr>
      </w:pPr>
      <w:r>
        <w:rPr>
          <w:rFonts w:ascii="SuperGroteskOT" w:hAnsi="SuperGroteskOT" w:cs="Tahoma"/>
          <w:sz w:val="22"/>
        </w:rPr>
        <w:t>Please explain why you are applying for this job. Using the job description, provide examples to show how you meet the critieria (maximum two sides A4)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02"/>
        <w:gridCol w:w="365"/>
        <w:gridCol w:w="4593"/>
      </w:tblGrid>
      <w:tr w:rsidR="00AB0A71" w14:paraId="3EDE57E0" w14:textId="77777777">
        <w:trPr>
          <w:trHeight w:val="13469"/>
        </w:trPr>
        <w:tc>
          <w:tcPr>
            <w:tcW w:w="10260" w:type="dxa"/>
            <w:gridSpan w:val="3"/>
          </w:tcPr>
          <w:p w14:paraId="2DD68675" w14:textId="77777777" w:rsidR="00E739F2" w:rsidRDefault="00E739F2" w:rsidP="004C732A">
            <w:pPr>
              <w:jc w:val="both"/>
            </w:pPr>
          </w:p>
          <w:p w14:paraId="530E9948" w14:textId="77777777" w:rsidR="004C732A" w:rsidRPr="004C732A" w:rsidRDefault="004C732A" w:rsidP="004C732A">
            <w:pPr>
              <w:jc w:val="both"/>
            </w:pPr>
          </w:p>
          <w:p w14:paraId="45A3FAEE" w14:textId="44E10846" w:rsidR="00AB0A71" w:rsidRPr="004C732A" w:rsidRDefault="00AB0A71">
            <w:pPr>
              <w:pStyle w:val="List"/>
              <w:rPr>
                <w:rFonts w:ascii="SuperGroteskOT" w:hAnsi="SuperGroteskOT" w:cs="Tahoma"/>
                <w:noProof/>
                <w:lang w:val="en-US"/>
              </w:rPr>
            </w:pPr>
          </w:p>
        </w:tc>
      </w:tr>
      <w:tr w:rsidR="00AB0A71" w14:paraId="46AAA783" w14:textId="77777777">
        <w:trPr>
          <w:trHeight w:val="454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DF6ED" w14:textId="77777777" w:rsidR="00AB0A71" w:rsidRDefault="00AB0A71">
            <w:pPr>
              <w:pStyle w:val="Heading2"/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</w:rPr>
              <w:t>References</w:t>
            </w:r>
          </w:p>
          <w:p w14:paraId="4856D809" w14:textId="77777777" w:rsidR="00AB0A71" w:rsidRDefault="00AB0A71">
            <w:pPr>
              <w:pStyle w:val="BodyText"/>
              <w:rPr>
                <w:rFonts w:ascii="SuperGroteskOT" w:hAnsi="SuperGroteskOT" w:cs="Tahoma"/>
                <w:noProof/>
                <w:sz w:val="22"/>
              </w:rPr>
            </w:pPr>
            <w:r>
              <w:rPr>
                <w:rFonts w:ascii="SuperGroteskOT" w:hAnsi="SuperGroteskOT" w:cs="Tahoma"/>
                <w:noProof/>
                <w:sz w:val="22"/>
              </w:rPr>
              <w:t>Please give details of two referees, one of whom must be your line manager at your current/last employer.</w:t>
            </w:r>
            <w:r>
              <w:rPr>
                <w:rFonts w:ascii="SuperGroteskOT" w:hAnsi="SuperGroteskOT" w:cs="Tahoma"/>
                <w:noProof/>
                <w:sz w:val="22"/>
              </w:rPr>
              <w:br/>
              <w:t>Please do not use relatives, partners or friends as referees. We will not contact your referees unless you are conditionally offered the post.</w:t>
            </w:r>
          </w:p>
        </w:tc>
      </w:tr>
      <w:tr w:rsidR="00AB0A71" w14:paraId="4FD9E2D8" w14:textId="77777777">
        <w:trPr>
          <w:trHeight w:val="80"/>
        </w:trPr>
        <w:tc>
          <w:tcPr>
            <w:tcW w:w="5302" w:type="dxa"/>
            <w:tcBorders>
              <w:top w:val="nil"/>
              <w:left w:val="nil"/>
              <w:right w:val="nil"/>
            </w:tcBorders>
            <w:vAlign w:val="bottom"/>
          </w:tcPr>
          <w:p w14:paraId="1BE9290E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Name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8B71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6F5696A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Name</w:t>
            </w:r>
          </w:p>
        </w:tc>
      </w:tr>
      <w:tr w:rsidR="00AB0A71" w14:paraId="2F13CA9C" w14:textId="77777777">
        <w:trPr>
          <w:trHeight w:val="454"/>
        </w:trPr>
        <w:tc>
          <w:tcPr>
            <w:tcW w:w="5302" w:type="dxa"/>
            <w:vAlign w:val="center"/>
          </w:tcPr>
          <w:p w14:paraId="74E0626A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0"/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14:paraId="5F2C7690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vAlign w:val="center"/>
          </w:tcPr>
          <w:p w14:paraId="47CD6E78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1"/>
          </w:p>
        </w:tc>
      </w:tr>
      <w:tr w:rsidR="00AB0A71" w14:paraId="4ACDCC42" w14:textId="77777777">
        <w:trPr>
          <w:trHeight w:val="397"/>
        </w:trPr>
        <w:tc>
          <w:tcPr>
            <w:tcW w:w="5302" w:type="dxa"/>
            <w:tcBorders>
              <w:left w:val="nil"/>
              <w:right w:val="nil"/>
            </w:tcBorders>
            <w:vAlign w:val="bottom"/>
          </w:tcPr>
          <w:p w14:paraId="2550946C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Position held and relationship to you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AAD3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Borders>
              <w:left w:val="nil"/>
              <w:right w:val="nil"/>
            </w:tcBorders>
            <w:vAlign w:val="bottom"/>
          </w:tcPr>
          <w:p w14:paraId="74B47A89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Position held and relationship to you</w:t>
            </w:r>
          </w:p>
        </w:tc>
      </w:tr>
      <w:tr w:rsidR="00AB0A71" w14:paraId="5BBC7D75" w14:textId="77777777">
        <w:trPr>
          <w:trHeight w:val="454"/>
        </w:trPr>
        <w:tc>
          <w:tcPr>
            <w:tcW w:w="5302" w:type="dxa"/>
            <w:vAlign w:val="center"/>
          </w:tcPr>
          <w:p w14:paraId="5421EEC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2"/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14:paraId="34D2D463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vAlign w:val="center"/>
          </w:tcPr>
          <w:p w14:paraId="172AB05C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3"/>
          </w:p>
        </w:tc>
      </w:tr>
      <w:tr w:rsidR="00AB0A71" w14:paraId="2D93AD05" w14:textId="77777777">
        <w:trPr>
          <w:trHeight w:val="397"/>
        </w:trPr>
        <w:tc>
          <w:tcPr>
            <w:tcW w:w="5302" w:type="dxa"/>
            <w:tcBorders>
              <w:left w:val="nil"/>
              <w:right w:val="nil"/>
            </w:tcBorders>
            <w:vAlign w:val="bottom"/>
          </w:tcPr>
          <w:p w14:paraId="6925C8A5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Organisation and address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F454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Borders>
              <w:left w:val="nil"/>
              <w:right w:val="nil"/>
            </w:tcBorders>
            <w:vAlign w:val="bottom"/>
          </w:tcPr>
          <w:p w14:paraId="386248E8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Organisation and address</w:t>
            </w:r>
          </w:p>
        </w:tc>
      </w:tr>
      <w:tr w:rsidR="00AB0A71" w14:paraId="5995B264" w14:textId="77777777">
        <w:trPr>
          <w:trHeight w:val="1644"/>
        </w:trPr>
        <w:tc>
          <w:tcPr>
            <w:tcW w:w="5302" w:type="dxa"/>
            <w:tcMar>
              <w:top w:w="57" w:type="dxa"/>
              <w:bottom w:w="57" w:type="dxa"/>
            </w:tcMar>
          </w:tcPr>
          <w:p w14:paraId="15617043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4"/>
          </w:p>
        </w:tc>
        <w:tc>
          <w:tcPr>
            <w:tcW w:w="365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561C6CD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Mar>
              <w:top w:w="57" w:type="dxa"/>
              <w:bottom w:w="57" w:type="dxa"/>
            </w:tcMar>
          </w:tcPr>
          <w:p w14:paraId="1B885E48" w14:textId="77777777" w:rsidR="00AB0A71" w:rsidRDefault="00AB0A71">
            <w:pPr>
              <w:ind w:right="4"/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5"/>
          </w:p>
        </w:tc>
      </w:tr>
      <w:tr w:rsidR="00AB0A71" w14:paraId="075ACFA7" w14:textId="77777777">
        <w:trPr>
          <w:trHeight w:val="397"/>
        </w:trPr>
        <w:tc>
          <w:tcPr>
            <w:tcW w:w="5302" w:type="dxa"/>
            <w:tcBorders>
              <w:left w:val="nil"/>
              <w:right w:val="nil"/>
            </w:tcBorders>
            <w:vAlign w:val="bottom"/>
          </w:tcPr>
          <w:p w14:paraId="5EE9960B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Telephone number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E1D88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Borders>
              <w:left w:val="nil"/>
              <w:right w:val="nil"/>
            </w:tcBorders>
            <w:vAlign w:val="bottom"/>
          </w:tcPr>
          <w:p w14:paraId="7E2FB5B5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Telephone number</w:t>
            </w:r>
          </w:p>
        </w:tc>
      </w:tr>
      <w:tr w:rsidR="00AB0A71" w14:paraId="4806337B" w14:textId="77777777">
        <w:trPr>
          <w:trHeight w:val="454"/>
        </w:trPr>
        <w:tc>
          <w:tcPr>
            <w:tcW w:w="5302" w:type="dxa"/>
            <w:vAlign w:val="center"/>
          </w:tcPr>
          <w:p w14:paraId="41DCE68D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6"/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14:paraId="5285817E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vAlign w:val="center"/>
          </w:tcPr>
          <w:p w14:paraId="66C5A98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7"/>
          </w:p>
        </w:tc>
      </w:tr>
      <w:tr w:rsidR="00AB0A71" w14:paraId="205A9B36" w14:textId="77777777">
        <w:trPr>
          <w:trHeight w:val="397"/>
        </w:trPr>
        <w:tc>
          <w:tcPr>
            <w:tcW w:w="5302" w:type="dxa"/>
            <w:tcBorders>
              <w:left w:val="nil"/>
              <w:right w:val="nil"/>
            </w:tcBorders>
            <w:vAlign w:val="bottom"/>
          </w:tcPr>
          <w:p w14:paraId="30F1C46F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Email Address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9AC7E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Borders>
              <w:left w:val="nil"/>
              <w:right w:val="nil"/>
            </w:tcBorders>
            <w:vAlign w:val="bottom"/>
          </w:tcPr>
          <w:p w14:paraId="7C2B3343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Email Address</w:t>
            </w:r>
          </w:p>
        </w:tc>
      </w:tr>
      <w:tr w:rsidR="00AB0A71" w14:paraId="50C094DA" w14:textId="77777777">
        <w:trPr>
          <w:trHeight w:val="454"/>
        </w:trPr>
        <w:tc>
          <w:tcPr>
            <w:tcW w:w="5302" w:type="dxa"/>
            <w:vAlign w:val="center"/>
          </w:tcPr>
          <w:p w14:paraId="4F01227C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8"/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14:paraId="7994CDE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vAlign w:val="center"/>
          </w:tcPr>
          <w:p w14:paraId="5CAC1578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9"/>
          </w:p>
        </w:tc>
      </w:tr>
    </w:tbl>
    <w:p w14:paraId="071B5D7E" w14:textId="77777777" w:rsidR="00AB0A71" w:rsidRDefault="00AB0A71">
      <w:pPr>
        <w:pStyle w:val="Heading2"/>
        <w:rPr>
          <w:rFonts w:ascii="SuperGroteskOT" w:hAnsi="SuperGroteskOT" w:cs="Tahoma"/>
        </w:rPr>
      </w:pPr>
    </w:p>
    <w:p w14:paraId="3FDE6CA3" w14:textId="77777777" w:rsidR="00AB0A71" w:rsidRDefault="00AB0A71">
      <w:pPr>
        <w:pStyle w:val="Heading2"/>
        <w:rPr>
          <w:rFonts w:ascii="SuperGroteskOT" w:hAnsi="SuperGroteskOT" w:cs="Tahoma"/>
          <w:noProof/>
        </w:rPr>
      </w:pPr>
      <w:r>
        <w:rPr>
          <w:rFonts w:ascii="SuperGroteskOT" w:hAnsi="SuperGroteskOT" w:cs="Tahoma"/>
        </w:rPr>
        <w:t>Declaration</w:t>
      </w:r>
    </w:p>
    <w:p w14:paraId="52FA7617" w14:textId="77777777" w:rsidR="00AB0A71" w:rsidRDefault="00AB0A71">
      <w:pPr>
        <w:pStyle w:val="BodyText"/>
        <w:spacing w:before="0" w:after="0" w:line="200" w:lineRule="atLeast"/>
        <w:rPr>
          <w:rFonts w:ascii="SuperGroteskOT" w:hAnsi="SuperGroteskOT" w:cs="Tahoma"/>
          <w:noProof/>
          <w:sz w:val="22"/>
        </w:rPr>
      </w:pPr>
      <w:r>
        <w:rPr>
          <w:rFonts w:ascii="SuperGroteskOT" w:hAnsi="SuperGroteskOT" w:cs="Tahoma"/>
          <w:noProof/>
          <w:sz w:val="22"/>
        </w:rPr>
        <w:t>I confirm that, as far as I know, the information given in this application form is true and correct.</w:t>
      </w:r>
    </w:p>
    <w:p w14:paraId="6D913821" w14:textId="77777777" w:rsidR="00AB0A71" w:rsidRDefault="00AB0A71">
      <w:pPr>
        <w:pStyle w:val="BodyText"/>
        <w:spacing w:before="0" w:after="0" w:line="200" w:lineRule="atLeast"/>
        <w:rPr>
          <w:rFonts w:ascii="SuperGroteskOT" w:hAnsi="SuperGroteskOT" w:cs="Tahoma"/>
          <w:noProof/>
          <w:sz w:val="22"/>
        </w:rPr>
      </w:pPr>
    </w:p>
    <w:p w14:paraId="772339C7" w14:textId="77777777" w:rsidR="00AB0A71" w:rsidRDefault="00AB0A71">
      <w:pPr>
        <w:pStyle w:val="BodyText"/>
        <w:spacing w:before="0" w:after="0" w:line="200" w:lineRule="atLeast"/>
        <w:rPr>
          <w:rFonts w:ascii="SuperGroteskOT" w:hAnsi="SuperGroteskOT" w:cs="Tahoma"/>
          <w:noProof/>
          <w:sz w:val="22"/>
        </w:rPr>
      </w:pPr>
      <w:r>
        <w:rPr>
          <w:rFonts w:ascii="SuperGroteskOT" w:hAnsi="SuperGroteskOT" w:cs="Tahoma"/>
          <w:noProof/>
          <w:sz w:val="22"/>
        </w:rPr>
        <w:t>Data Protection Act 1998</w:t>
      </w:r>
    </w:p>
    <w:p w14:paraId="1D6C87CC" w14:textId="77777777" w:rsidR="00AB0A71" w:rsidRDefault="00AB0A71">
      <w:pPr>
        <w:pStyle w:val="BodyText"/>
        <w:spacing w:before="0" w:after="0" w:line="200" w:lineRule="atLeast"/>
        <w:rPr>
          <w:rFonts w:ascii="SuperGroteskOT" w:hAnsi="SuperGroteskOT" w:cs="Tahoma"/>
          <w:noProof/>
          <w:sz w:val="22"/>
        </w:rPr>
      </w:pPr>
      <w:r>
        <w:rPr>
          <w:rFonts w:ascii="SuperGroteskOT" w:hAnsi="SuperGroteskOT" w:cs="Tahoma"/>
          <w:noProof/>
          <w:sz w:val="22"/>
        </w:rPr>
        <w:t>I agree that you may hold information in this application on manual and computerised files for relevant employment related purposes.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66"/>
        <w:gridCol w:w="350"/>
        <w:gridCol w:w="4744"/>
      </w:tblGrid>
      <w:tr w:rsidR="00AB0A71" w14:paraId="05A2B410" w14:textId="77777777">
        <w:trPr>
          <w:cantSplit/>
          <w:trHeight w:val="397"/>
        </w:trPr>
        <w:tc>
          <w:tcPr>
            <w:tcW w:w="5166" w:type="dxa"/>
            <w:tcBorders>
              <w:top w:val="nil"/>
              <w:left w:val="nil"/>
              <w:right w:val="nil"/>
            </w:tcBorders>
            <w:vAlign w:val="bottom"/>
          </w:tcPr>
          <w:p w14:paraId="67A2645D" w14:textId="77777777" w:rsidR="00AB0A71" w:rsidRDefault="00AB0A71">
            <w:pPr>
              <w:pStyle w:val="Heading3"/>
              <w:rPr>
                <w:rFonts w:ascii="SuperGroteskOT" w:hAnsi="SuperGroteskOT" w:cs="Tahoma"/>
                <w:noProof/>
                <w:sz w:val="22"/>
              </w:rPr>
            </w:pPr>
            <w:r>
              <w:rPr>
                <w:rFonts w:ascii="SuperGroteskOT" w:hAnsi="SuperGroteskOT" w:cs="Tahoma"/>
                <w:noProof/>
                <w:sz w:val="22"/>
              </w:rPr>
              <w:t>Signed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13A05" w14:textId="77777777" w:rsidR="00AB0A71" w:rsidRDefault="00AB0A71">
            <w:pPr>
              <w:pStyle w:val="Heading3"/>
              <w:rPr>
                <w:rFonts w:ascii="SuperGroteskOT" w:hAnsi="SuperGroteskOT" w:cs="Tahoma"/>
                <w:noProof/>
                <w:sz w:val="22"/>
              </w:rPr>
            </w:pPr>
          </w:p>
        </w:tc>
        <w:tc>
          <w:tcPr>
            <w:tcW w:w="4744" w:type="dxa"/>
            <w:tcBorders>
              <w:top w:val="nil"/>
              <w:left w:val="nil"/>
              <w:right w:val="nil"/>
            </w:tcBorders>
            <w:vAlign w:val="bottom"/>
          </w:tcPr>
          <w:p w14:paraId="504BC3C8" w14:textId="77777777" w:rsidR="00AB0A71" w:rsidRDefault="00AB0A71">
            <w:pPr>
              <w:pStyle w:val="Heading3"/>
              <w:rPr>
                <w:rFonts w:ascii="SuperGroteskOT" w:hAnsi="SuperGroteskOT" w:cs="Tahoma"/>
                <w:noProof/>
                <w:sz w:val="22"/>
              </w:rPr>
            </w:pPr>
            <w:r>
              <w:rPr>
                <w:rFonts w:ascii="SuperGroteskOT" w:hAnsi="SuperGroteskOT" w:cs="Tahoma"/>
                <w:noProof/>
                <w:sz w:val="22"/>
              </w:rPr>
              <w:t>Date</w:t>
            </w:r>
          </w:p>
        </w:tc>
      </w:tr>
      <w:tr w:rsidR="00AB0A71" w14:paraId="2A496769" w14:textId="77777777">
        <w:trPr>
          <w:cantSplit/>
          <w:trHeight w:val="454"/>
        </w:trPr>
        <w:tc>
          <w:tcPr>
            <w:tcW w:w="5166" w:type="dxa"/>
            <w:vAlign w:val="center"/>
          </w:tcPr>
          <w:p w14:paraId="4DE28C93" w14:textId="10436205" w:rsidR="00AB0A71" w:rsidRDefault="00AB0A71">
            <w:pPr>
              <w:keepNext/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  <w:vAlign w:val="center"/>
          </w:tcPr>
          <w:p w14:paraId="0737B72D" w14:textId="77777777" w:rsidR="00AB0A71" w:rsidRDefault="00AB0A71">
            <w:pPr>
              <w:keepNext/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744" w:type="dxa"/>
            <w:vAlign w:val="center"/>
          </w:tcPr>
          <w:p w14:paraId="7F7AEFAB" w14:textId="0414164A" w:rsidR="00AB0A71" w:rsidRDefault="00AB0A71">
            <w:pPr>
              <w:keepNext/>
              <w:rPr>
                <w:rFonts w:ascii="SuperGroteskOT" w:hAnsi="SuperGroteskOT" w:cs="Tahoma"/>
                <w:noProof/>
              </w:rPr>
            </w:pPr>
          </w:p>
        </w:tc>
      </w:tr>
    </w:tbl>
    <w:p w14:paraId="5D10FD63" w14:textId="7FC7116C" w:rsidR="00AB0A71" w:rsidRDefault="00AB0A71">
      <w:pPr>
        <w:rPr>
          <w:rFonts w:ascii="SuperGroteskOT" w:hAnsi="SuperGroteskOT" w:cs="Tahoma"/>
        </w:rPr>
      </w:pPr>
    </w:p>
    <w:sectPr w:rsidR="00AB0A71">
      <w:pgSz w:w="11906" w:h="16838"/>
      <w:pgMar w:top="851" w:right="567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perGroteskOT">
    <w:altName w:val="Calibri"/>
    <w:panose1 w:val="020B0604020202020204"/>
    <w:charset w:val="4D"/>
    <w:family w:val="auto"/>
    <w:notTrueType/>
    <w:pitch w:val="variable"/>
    <w:sig w:usb0="800000E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B43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657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2E6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BC4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0CF7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03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2C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686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C2E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568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05DE8"/>
    <w:multiLevelType w:val="multilevel"/>
    <w:tmpl w:val="4712137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."/>
      <w:lvlJc w:val="left"/>
      <w:pPr>
        <w:tabs>
          <w:tab w:val="num" w:pos="1071"/>
        </w:tabs>
        <w:ind w:left="1071" w:hanging="357"/>
      </w:p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A595133"/>
    <w:multiLevelType w:val="multilevel"/>
    <w:tmpl w:val="9C2CE24C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position w:val="-6"/>
        <w:sz w:val="28"/>
      </w:rPr>
    </w:lvl>
    <w:lvl w:ilvl="1">
      <w:start w:val="1"/>
      <w:numFmt w:val="bullet"/>
      <w:lvlRestart w:val="0"/>
      <w:lvlText w:val="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sz w:val="28"/>
      </w:rPr>
    </w:lvl>
    <w:lvl w:ilvl="2">
      <w:start w:val="1"/>
      <w:numFmt w:val="bullet"/>
      <w:lvlRestart w:val="0"/>
      <w:lvlText w:val="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sz w:val="28"/>
      </w:rPr>
    </w:lvl>
    <w:lvl w:ilvl="3">
      <w:start w:val="1"/>
      <w:numFmt w:val="bullet"/>
      <w:lvlRestart w:val="0"/>
      <w:lvlText w:val="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  <w:sz w:val="28"/>
      </w:rPr>
    </w:lvl>
    <w:lvl w:ilvl="4">
      <w:start w:val="1"/>
      <w:numFmt w:val="bullet"/>
      <w:lvlRestart w:val="0"/>
      <w:lvlText w:val="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311182A"/>
    <w:multiLevelType w:val="multilevel"/>
    <w:tmpl w:val="1864395C"/>
    <w:lvl w:ilvl="0">
      <w:start w:val="1"/>
      <w:numFmt w:val="decimal"/>
      <w:suff w:val="space"/>
      <w:lvlText w:val="Chapter %1"/>
      <w:lvlJc w:val="left"/>
      <w:pPr>
        <w:ind w:left="357" w:firstLine="0"/>
      </w:pPr>
    </w:lvl>
    <w:lvl w:ilvl="1">
      <w:start w:val="1"/>
      <w:numFmt w:val="none"/>
      <w:suff w:val="nothing"/>
      <w:lvlText w:val=""/>
      <w:lvlJc w:val="left"/>
      <w:pPr>
        <w:ind w:left="357" w:firstLine="0"/>
      </w:pPr>
    </w:lvl>
    <w:lvl w:ilvl="2">
      <w:start w:val="1"/>
      <w:numFmt w:val="none"/>
      <w:suff w:val="nothing"/>
      <w:lvlText w:val=""/>
      <w:lvlJc w:val="left"/>
      <w:pPr>
        <w:ind w:left="357" w:firstLine="0"/>
      </w:pPr>
    </w:lvl>
    <w:lvl w:ilvl="3">
      <w:start w:val="1"/>
      <w:numFmt w:val="none"/>
      <w:suff w:val="nothing"/>
      <w:lvlText w:val=""/>
      <w:lvlJc w:val="left"/>
      <w:pPr>
        <w:ind w:left="357" w:firstLine="0"/>
      </w:pPr>
    </w:lvl>
    <w:lvl w:ilvl="4">
      <w:start w:val="1"/>
      <w:numFmt w:val="none"/>
      <w:suff w:val="nothing"/>
      <w:lvlText w:val=""/>
      <w:lvlJc w:val="left"/>
      <w:pPr>
        <w:ind w:left="357" w:firstLine="0"/>
      </w:pPr>
    </w:lvl>
    <w:lvl w:ilvl="5">
      <w:start w:val="1"/>
      <w:numFmt w:val="none"/>
      <w:suff w:val="nothing"/>
      <w:lvlText w:val=""/>
      <w:lvlJc w:val="left"/>
      <w:pPr>
        <w:ind w:left="357" w:firstLine="0"/>
      </w:pPr>
    </w:lvl>
    <w:lvl w:ilvl="6">
      <w:start w:val="1"/>
      <w:numFmt w:val="none"/>
      <w:suff w:val="nothing"/>
      <w:lvlText w:val=""/>
      <w:lvlJc w:val="left"/>
      <w:pPr>
        <w:ind w:left="357" w:firstLine="0"/>
      </w:pPr>
    </w:lvl>
    <w:lvl w:ilvl="7">
      <w:start w:val="1"/>
      <w:numFmt w:val="none"/>
      <w:suff w:val="nothing"/>
      <w:lvlText w:val=""/>
      <w:lvlJc w:val="left"/>
      <w:pPr>
        <w:ind w:left="357" w:firstLine="0"/>
      </w:pPr>
    </w:lvl>
    <w:lvl w:ilvl="8">
      <w:start w:val="1"/>
      <w:numFmt w:val="none"/>
      <w:suff w:val="nothing"/>
      <w:lvlText w:val=""/>
      <w:lvlJc w:val="left"/>
      <w:pPr>
        <w:ind w:left="357" w:firstLine="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E7"/>
    <w:rsid w:val="00022232"/>
    <w:rsid w:val="000C7195"/>
    <w:rsid w:val="00124E6E"/>
    <w:rsid w:val="0018176C"/>
    <w:rsid w:val="00313DA5"/>
    <w:rsid w:val="004C732A"/>
    <w:rsid w:val="005C2BD1"/>
    <w:rsid w:val="00612B1D"/>
    <w:rsid w:val="007D3174"/>
    <w:rsid w:val="00A80FA2"/>
    <w:rsid w:val="00AB0A71"/>
    <w:rsid w:val="00AB779E"/>
    <w:rsid w:val="00C264E7"/>
    <w:rsid w:val="00E739F2"/>
    <w:rsid w:val="00F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C16DD"/>
  <w15:chartTrackingRefBased/>
  <w15:docId w15:val="{524A588D-FCC2-426D-AFF5-D99A81C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ahoma"/>
      <w:b/>
      <w:bCs/>
      <w:noProof/>
    </w:rPr>
  </w:style>
  <w:style w:type="paragraph" w:styleId="Heading2">
    <w:name w:val="heading 2"/>
    <w:next w:val="BodyText"/>
    <w:qFormat/>
    <w:pPr>
      <w:keepNext/>
      <w:spacing w:before="360" w:after="120"/>
      <w:outlineLvl w:val="1"/>
    </w:pPr>
    <w:rPr>
      <w:rFonts w:ascii="Arial" w:hAnsi="Arial" w:cs="Arial"/>
      <w:b/>
      <w:bCs/>
      <w:sz w:val="28"/>
      <w:szCs w:val="28"/>
      <w:lang w:eastAsia="en-US"/>
    </w:rPr>
  </w:style>
  <w:style w:type="paragraph" w:styleId="Heading3">
    <w:name w:val="heading 3"/>
    <w:next w:val="BodyText"/>
    <w:qFormat/>
    <w:pPr>
      <w:keepNext/>
      <w:tabs>
        <w:tab w:val="left" w:pos="2410"/>
        <w:tab w:val="left" w:pos="3260"/>
        <w:tab w:val="left" w:pos="4479"/>
        <w:tab w:val="left" w:pos="4820"/>
      </w:tabs>
      <w:spacing w:before="120"/>
      <w:ind w:left="284" w:hanging="284"/>
      <w:outlineLvl w:val="2"/>
    </w:pPr>
    <w:rPr>
      <w:rFonts w:ascii="Arial" w:hAnsi="Arial" w:cs="Arial"/>
      <w:b/>
      <w:bCs/>
      <w:szCs w:val="26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spacing w:before="120" w:after="120" w:line="240" w:lineRule="atLeast"/>
    </w:pPr>
    <w:rPr>
      <w:rFonts w:ascii="Arial" w:hAnsi="Arial"/>
      <w:lang w:eastAsia="en-US"/>
    </w:rPr>
  </w:style>
  <w:style w:type="paragraph" w:styleId="ListBullet">
    <w:name w:val="List Bullet"/>
    <w:basedOn w:val="BodyText"/>
    <w:autoRedefine/>
    <w:semiHidden/>
    <w:pPr>
      <w:tabs>
        <w:tab w:val="num" w:pos="357"/>
      </w:tabs>
      <w:ind w:left="357" w:hanging="357"/>
    </w:pPr>
  </w:style>
  <w:style w:type="paragraph" w:styleId="ListBullet2">
    <w:name w:val="List Bullet 2"/>
    <w:basedOn w:val="BodyText"/>
    <w:autoRedefine/>
    <w:semiHidden/>
    <w:pPr>
      <w:tabs>
        <w:tab w:val="num" w:pos="714"/>
      </w:tabs>
      <w:ind w:left="714" w:hanging="357"/>
    </w:pPr>
  </w:style>
  <w:style w:type="paragraph" w:styleId="ListBullet3">
    <w:name w:val="List Bullet 3"/>
    <w:basedOn w:val="ListBullet2"/>
    <w:autoRedefine/>
    <w:semiHidden/>
    <w:pPr>
      <w:tabs>
        <w:tab w:val="clear" w:pos="714"/>
        <w:tab w:val="num" w:pos="360"/>
      </w:tabs>
      <w:ind w:left="360" w:hanging="360"/>
    </w:pPr>
  </w:style>
  <w:style w:type="paragraph" w:styleId="ListBullet4">
    <w:name w:val="List Bullet 4"/>
    <w:basedOn w:val="ListBullet2"/>
    <w:autoRedefine/>
    <w:semiHidden/>
    <w:pPr>
      <w:tabs>
        <w:tab w:val="clear" w:pos="714"/>
        <w:tab w:val="num" w:pos="360"/>
      </w:tabs>
      <w:ind w:left="360" w:hanging="360"/>
    </w:pPr>
  </w:style>
  <w:style w:type="paragraph" w:styleId="ListBullet5">
    <w:name w:val="List Bullet 5"/>
    <w:basedOn w:val="ListBullet2"/>
    <w:autoRedefine/>
    <w:semiHidden/>
    <w:pPr>
      <w:tabs>
        <w:tab w:val="clear" w:pos="714"/>
        <w:tab w:val="num" w:pos="360"/>
      </w:tabs>
      <w:ind w:left="360" w:hanging="360"/>
    </w:pPr>
  </w:style>
  <w:style w:type="paragraph" w:styleId="ListNumber">
    <w:name w:val="List Number"/>
    <w:basedOn w:val="BodyText"/>
    <w:semiHidden/>
    <w:pPr>
      <w:outlineLvl w:val="0"/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customStyle="1" w:styleId="TagTitle">
    <w:name w:val="Tag Title"/>
    <w:basedOn w:val="Normal"/>
    <w:pPr>
      <w:keepNext/>
    </w:pPr>
    <w:rPr>
      <w:rFonts w:ascii="Arial" w:hAnsi="Arial"/>
      <w:noProof/>
      <w:sz w:val="20"/>
    </w:rPr>
  </w:style>
  <w:style w:type="paragraph" w:styleId="List">
    <w:name w:val="List"/>
    <w:basedOn w:val="Normal"/>
    <w:semiHidden/>
    <w:pPr>
      <w:spacing w:after="40"/>
    </w:pPr>
    <w:rPr>
      <w:rFonts w:ascii="Arial" w:hAnsi="Arial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4E7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64E7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FB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134ed-2b57-422f-9e7f-8971f0ff1ec1">
      <Terms xmlns="http://schemas.microsoft.com/office/infopath/2007/PartnerControls"/>
    </lcf76f155ced4ddcb4097134ff3c332f>
    <TaxCatchAll xmlns="f81d2561-2d62-47be-8026-4680831d8c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99A376F5684DADC6063CA284B28D" ma:contentTypeVersion="17" ma:contentTypeDescription="Create a new document." ma:contentTypeScope="" ma:versionID="6152f11e1228ae029a90c93484bade23">
  <xsd:schema xmlns:xsd="http://www.w3.org/2001/XMLSchema" xmlns:xs="http://www.w3.org/2001/XMLSchema" xmlns:p="http://schemas.microsoft.com/office/2006/metadata/properties" xmlns:ns2="8fa134ed-2b57-422f-9e7f-8971f0ff1ec1" xmlns:ns3="f81d2561-2d62-47be-8026-4680831d8c91" targetNamespace="http://schemas.microsoft.com/office/2006/metadata/properties" ma:root="true" ma:fieldsID="8fff90e6cb55aa051d7ced149941f21c" ns2:_="" ns3:_="">
    <xsd:import namespace="8fa134ed-2b57-422f-9e7f-8971f0ff1ec1"/>
    <xsd:import namespace="f81d2561-2d62-47be-8026-4680831d8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134ed-2b57-422f-9e7f-8971f0ff1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1e4c7e-aa8a-4d21-9c5a-8fb16093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d2561-2d62-47be-8026-4680831d8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cc730e-3dd8-4c62-8d4f-1b3372376bed}" ma:internalName="TaxCatchAll" ma:showField="CatchAllData" ma:web="f81d2561-2d62-47be-8026-4680831d8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E7201-0343-42BD-BD68-AB5AA4B4C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70539B-5EC7-4894-A6D4-A367718E5AD1}"/>
</file>

<file path=customXml/itemProps3.xml><?xml version="1.0" encoding="utf-8"?>
<ds:datastoreItem xmlns:ds="http://schemas.openxmlformats.org/officeDocument/2006/customXml" ds:itemID="{E8F53888-A53D-4922-9650-577FC826F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Contemporary Art Society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sophia</dc:creator>
  <cp:keywords/>
  <cp:lastModifiedBy>Hev Forknell</cp:lastModifiedBy>
  <cp:revision>2</cp:revision>
  <cp:lastPrinted>2011-05-27T13:19:00Z</cp:lastPrinted>
  <dcterms:created xsi:type="dcterms:W3CDTF">2022-09-21T10:45:00Z</dcterms:created>
  <dcterms:modified xsi:type="dcterms:W3CDTF">2022-09-21T10:45:00Z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0x010100E29E99A376F5684DADC6063CA284B28D</vt:lpwstr>
  </property>
  <property fmtid="{D5CDD505-2E9C-101B-9397-08002B2CF9AE}" pid="3" name="MediaServiceImageTags">
    <vt:lpwstr/>
  </property>
</Properties>
</file>